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D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left"/>
        <w:textAlignment w:val="auto"/>
        <w:rPr>
          <w:rFonts w:hint="default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32"/>
          <w:sz w:val="28"/>
          <w:lang w:val="en-US" w:eastAsia="zh-CN"/>
        </w:rPr>
        <w:t>附件1</w:t>
      </w:r>
    </w:p>
    <w:p w14:paraId="7B3A2494">
      <w:pPr>
        <w:keepNext w:val="0"/>
        <w:keepLines w:val="0"/>
        <w:pageBreakBefore w:val="0"/>
        <w:widowControl w:val="0"/>
        <w:tabs>
          <w:tab w:val="left" w:pos="806"/>
          <w:tab w:val="center" w:pos="42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center"/>
        <w:textAlignment w:val="auto"/>
        <w:rPr>
          <w:rFonts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</w:pPr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  <w:lang w:val="en-US" w:eastAsia="zh-CN"/>
        </w:rPr>
        <w:t>河南省王勿桥醋业有限公司公开招聘</w:t>
      </w:r>
      <w:bookmarkStart w:id="0" w:name="_GoBack"/>
      <w:bookmarkEnd w:id="0"/>
      <w:r>
        <w:rPr>
          <w:rFonts w:hint="eastAsia" w:ascii="方正小标宋简体" w:hAnsi="宋体" w:eastAsia="方正小标宋简体" w:cs="黑体"/>
          <w:snapToGrid w:val="0"/>
          <w:color w:val="000000"/>
          <w:spacing w:val="0"/>
          <w:kern w:val="32"/>
          <w:sz w:val="32"/>
          <w:szCs w:val="32"/>
        </w:rPr>
        <w:t>报名表</w:t>
      </w:r>
    </w:p>
    <w:tbl>
      <w:tblPr>
        <w:tblStyle w:val="5"/>
        <w:tblW w:w="9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0"/>
        <w:gridCol w:w="135"/>
        <w:gridCol w:w="999"/>
        <w:gridCol w:w="430"/>
        <w:gridCol w:w="1224"/>
        <w:gridCol w:w="1195"/>
        <w:gridCol w:w="1120"/>
        <w:gridCol w:w="178"/>
        <w:gridCol w:w="1097"/>
        <w:gridCol w:w="917"/>
      </w:tblGrid>
      <w:tr w14:paraId="5B1C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6FE1EBF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应聘公司</w:t>
            </w:r>
          </w:p>
        </w:tc>
        <w:tc>
          <w:tcPr>
            <w:tcW w:w="6411" w:type="dxa"/>
            <w:gridSpan w:val="8"/>
            <w:vAlign w:val="center"/>
          </w:tcPr>
          <w:p w14:paraId="7D076E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14:paraId="06DA0C1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3F5A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6C636AE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411" w:type="dxa"/>
            <w:gridSpan w:val="8"/>
            <w:vAlign w:val="center"/>
          </w:tcPr>
          <w:p w14:paraId="55EA1422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560E20CE">
            <w:pPr>
              <w:ind w:left="-21" w:leftChars="-1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DD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08241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265" w:type="dxa"/>
            <w:gridSpan w:val="2"/>
            <w:vAlign w:val="center"/>
          </w:tcPr>
          <w:p w14:paraId="077B5DA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639BCDCC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224" w:type="dxa"/>
            <w:vAlign w:val="center"/>
          </w:tcPr>
          <w:p w14:paraId="1551F6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3383147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2"/>
            <w:vAlign w:val="center"/>
          </w:tcPr>
          <w:p w14:paraId="2FBD1C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64C6CE27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20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76CA771B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265" w:type="dxa"/>
            <w:gridSpan w:val="2"/>
            <w:vAlign w:val="center"/>
          </w:tcPr>
          <w:p w14:paraId="1AD3AE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29332FBF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24" w:type="dxa"/>
            <w:vAlign w:val="center"/>
          </w:tcPr>
          <w:p w14:paraId="20C38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4843CF1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2"/>
            <w:vAlign w:val="center"/>
          </w:tcPr>
          <w:p w14:paraId="645EB6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continue"/>
            <w:vAlign w:val="center"/>
          </w:tcPr>
          <w:p w14:paraId="29A14479"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2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F38D362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265" w:type="dxa"/>
            <w:gridSpan w:val="2"/>
            <w:vAlign w:val="center"/>
          </w:tcPr>
          <w:p w14:paraId="039B309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14:paraId="702C5064"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731" w:type="dxa"/>
            <w:gridSpan w:val="6"/>
            <w:vAlign w:val="center"/>
          </w:tcPr>
          <w:p w14:paraId="20B719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AC87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61" w:type="dxa"/>
            <w:vAlign w:val="center"/>
          </w:tcPr>
          <w:p w14:paraId="3E5FE9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0237711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918" w:type="dxa"/>
            <w:gridSpan w:val="5"/>
            <w:tcMar>
              <w:left w:w="0" w:type="dxa"/>
              <w:right w:w="0" w:type="dxa"/>
            </w:tcMar>
            <w:vAlign w:val="center"/>
          </w:tcPr>
          <w:p w14:paraId="2F0A4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4293D4F0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3312" w:type="dxa"/>
            <w:gridSpan w:val="4"/>
            <w:vAlign w:val="center"/>
          </w:tcPr>
          <w:p w14:paraId="3268E8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EC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26" w:type="dxa"/>
            <w:gridSpan w:val="3"/>
            <w:vAlign w:val="center"/>
          </w:tcPr>
          <w:p w14:paraId="5258F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48" w:type="dxa"/>
            <w:gridSpan w:val="4"/>
            <w:vAlign w:val="center"/>
          </w:tcPr>
          <w:p w14:paraId="017E75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48E567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014" w:type="dxa"/>
            <w:gridSpan w:val="2"/>
            <w:vAlign w:val="center"/>
          </w:tcPr>
          <w:p w14:paraId="43A2E3E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322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526" w:type="dxa"/>
            <w:gridSpan w:val="3"/>
            <w:vAlign w:val="center"/>
          </w:tcPr>
          <w:p w14:paraId="2C6B42D6">
            <w:pPr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紧急联系人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w w:val="95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848" w:type="dxa"/>
            <w:gridSpan w:val="4"/>
            <w:vAlign w:val="center"/>
          </w:tcPr>
          <w:p w14:paraId="11D47C4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470F63E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14" w:type="dxa"/>
            <w:gridSpan w:val="2"/>
            <w:vAlign w:val="center"/>
          </w:tcPr>
          <w:p w14:paraId="18D21D0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17A8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526" w:type="dxa"/>
            <w:gridSpan w:val="3"/>
            <w:vAlign w:val="center"/>
          </w:tcPr>
          <w:p w14:paraId="0D90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职业（执业）资格证书及职称</w:t>
            </w:r>
          </w:p>
        </w:tc>
        <w:tc>
          <w:tcPr>
            <w:tcW w:w="7160" w:type="dxa"/>
            <w:gridSpan w:val="8"/>
            <w:vAlign w:val="center"/>
          </w:tcPr>
          <w:p w14:paraId="7A67C9A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915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406884CD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（从高中教育填起）</w:t>
            </w:r>
          </w:p>
          <w:p w14:paraId="033B8EDE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受教育情况</w:t>
            </w:r>
          </w:p>
        </w:tc>
        <w:tc>
          <w:tcPr>
            <w:tcW w:w="8425" w:type="dxa"/>
            <w:gridSpan w:val="10"/>
            <w:vAlign w:val="top"/>
          </w:tcPr>
          <w:p w14:paraId="72A4950D">
            <w:pPr>
              <w:jc w:val="both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2B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9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42C06D10">
            <w:pPr>
              <w:spacing w:after="0" w:line="32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工作经历（实践经历）</w:t>
            </w:r>
          </w:p>
        </w:tc>
        <w:tc>
          <w:tcPr>
            <w:tcW w:w="8425" w:type="dxa"/>
            <w:gridSpan w:val="10"/>
            <w:vAlign w:val="top"/>
          </w:tcPr>
          <w:p w14:paraId="5A35D76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DD3F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3700F74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425" w:type="dxa"/>
            <w:gridSpan w:val="10"/>
            <w:vAlign w:val="top"/>
          </w:tcPr>
          <w:p w14:paraId="31ADC35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402D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6" w:type="dxa"/>
            <w:gridSpan w:val="11"/>
            <w:vAlign w:val="center"/>
          </w:tcPr>
          <w:p w14:paraId="058F99E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家庭成员及重要社会关系</w:t>
            </w:r>
          </w:p>
        </w:tc>
      </w:tr>
      <w:tr w14:paraId="2519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88B7B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vAlign w:val="center"/>
          </w:tcPr>
          <w:p w14:paraId="590FA8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654AAA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4"/>
            <w:vAlign w:val="center"/>
          </w:tcPr>
          <w:p w14:paraId="62E9590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2"/>
            <w:vAlign w:val="center"/>
          </w:tcPr>
          <w:p w14:paraId="15A4F4C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17" w:type="dxa"/>
            <w:vAlign w:val="center"/>
          </w:tcPr>
          <w:p w14:paraId="11F3108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AEB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6031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39AF56D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ECF5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083795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1A03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02BBE5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11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2D5539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3FB44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C4FA6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4AA3D4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D7A6D7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4A4BE7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F24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182D4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vAlign w:val="center"/>
          </w:tcPr>
          <w:p w14:paraId="087C2C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36A0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93E47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D3365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16A42F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6B5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9686" w:type="dxa"/>
            <w:gridSpan w:val="11"/>
          </w:tcPr>
          <w:p w14:paraId="139D5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承诺：</w:t>
            </w:r>
          </w:p>
          <w:p w14:paraId="249A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保证我所提供以及所填的资料均属实，并了解如本人提供任何虚假或可导致公司判断失误的信息，公司有权立即解雇本人；同意授权企业对本人作背景调查，包括履历表或登记表等提及的所有情况；公司的任何书面文件，若以信函形式寄至上述户籍/现住地址，无论本人是否收到，即视为送达本人。若上述资料发生变更，本人将5天内如实书面告知公司，否则一切后果一概由本人负责。</w:t>
            </w:r>
          </w:p>
          <w:p w14:paraId="445CF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CA4EB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E90C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 w:right="0" w:righ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62CA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应聘人签名：                日期：      </w:t>
            </w:r>
          </w:p>
          <w:p w14:paraId="591D2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FAA9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2244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4320" w:firstLineChars="18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93A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1261" w:type="dxa"/>
            <w:textDirection w:val="tbLrV"/>
            <w:vAlign w:val="center"/>
          </w:tcPr>
          <w:p w14:paraId="2A8E0DAD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资格审查意见</w:t>
            </w:r>
          </w:p>
        </w:tc>
        <w:tc>
          <w:tcPr>
            <w:tcW w:w="8425" w:type="dxa"/>
            <w:gridSpan w:val="10"/>
            <w:vAlign w:val="center"/>
          </w:tcPr>
          <w:p w14:paraId="1F41AD42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46A8876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1B70354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1C5D4C1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75F65C8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4CD5481A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354CE6E7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12D29B58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2E093454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016BAEFD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审查人：                                 日期：</w:t>
            </w:r>
          </w:p>
          <w:p w14:paraId="3061B4BC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  <w:p w14:paraId="78F95625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  <w:p w14:paraId="4EB1B084"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 w14:paraId="172E5854"/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733C4-8051-41F0-A883-8AEAB64D5F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B5268C9-566C-4F28-80B8-7E991087848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B1C05E7-E59E-4A9B-AF27-38BFE534E8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423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9607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9607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kwMGRlNjM3YTJjMzBiYTQ3Y2E5ZGUxZGY3ZTYifQ=="/>
  </w:docVars>
  <w:rsids>
    <w:rsidRoot w:val="6C83497E"/>
    <w:rsid w:val="07D0306D"/>
    <w:rsid w:val="0B0A2E39"/>
    <w:rsid w:val="0C707EBA"/>
    <w:rsid w:val="14916280"/>
    <w:rsid w:val="18E462E7"/>
    <w:rsid w:val="19823225"/>
    <w:rsid w:val="1BA93214"/>
    <w:rsid w:val="1CFB28E8"/>
    <w:rsid w:val="1FC53BBF"/>
    <w:rsid w:val="1FFC21F7"/>
    <w:rsid w:val="286643FD"/>
    <w:rsid w:val="2C404A3A"/>
    <w:rsid w:val="2CA91231"/>
    <w:rsid w:val="304710EB"/>
    <w:rsid w:val="3397699E"/>
    <w:rsid w:val="3949137E"/>
    <w:rsid w:val="3D550856"/>
    <w:rsid w:val="3E09747F"/>
    <w:rsid w:val="406D67B8"/>
    <w:rsid w:val="471772E7"/>
    <w:rsid w:val="47D31746"/>
    <w:rsid w:val="4BF76755"/>
    <w:rsid w:val="56EB3C1D"/>
    <w:rsid w:val="5E9135EE"/>
    <w:rsid w:val="5FF47F5B"/>
    <w:rsid w:val="63D06808"/>
    <w:rsid w:val="65030671"/>
    <w:rsid w:val="65515785"/>
    <w:rsid w:val="67392224"/>
    <w:rsid w:val="6C83497E"/>
    <w:rsid w:val="6C966650"/>
    <w:rsid w:val="71E17CD4"/>
    <w:rsid w:val="72E05BDC"/>
    <w:rsid w:val="76DC17D2"/>
    <w:rsid w:val="77B0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358</Characters>
  <Lines>0</Lines>
  <Paragraphs>0</Paragraphs>
  <TotalTime>4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2021-05-11T09:48:00Z</dcterms:created>
  <dc:creator>寇恒 Henson</dc:creator>
  <cp:lastModifiedBy>Mr.宇</cp:lastModifiedBy>
  <cp:lastPrinted>2025-07-10T23:52:00Z</cp:lastPrinted>
  <dcterms:modified xsi:type="dcterms:W3CDTF">2026-04-01T08:45:31Z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67B7CCE8B43445429137CB7421016953_13</vt:lpwstr>
  </property>
  <property fmtid="{D5CDD505-2E9C-101B-9397-08002B2CF9AE}" pid="4" name="KSOTemplateDocerSaveRecord">
    <vt:lpwstr>eyJoZGlkIjoiOTZjNGUwM2Q3N2Q3Mzg2YjU4MGEyNzgxYWE5MWNjM2YiLCJ1c2VySWQiOiI3MTU0NjIyNDcifQ==</vt:lpwstr>
  </property>
</Properties>
</file>